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</w:rPr>
      </w:pPr>
      <w:r>
        <w:rPr>
          <w:b/>
          <w:bCs/>
        </w:rPr>
        <w:t>ALLEGATO D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BANDO DI GARA PER L’AFFIDAMENTO DEL SERVIZIO DI FORNITURA E DISTRIBUZIONE DI </w:t>
      </w:r>
      <w:r>
        <w:rPr>
          <w:rFonts w:cs="Calibri"/>
          <w:b/>
          <w:bCs/>
          <w:i/>
          <w:iCs/>
          <w:color w:val="000000"/>
          <w:sz w:val="22"/>
          <w:szCs w:val="22"/>
        </w:rPr>
        <w:t>MERENDE FRESCHE  CONFEZIONATE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CIG: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ALLEGATO D (da inserire nella busta 3 – OFFERTA ECONOMICA )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MODULO FORMULAZIONE OFFERTA ECONOMICA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(nome)_____________________________(cognome)__________________________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a_________________________________prov. (________) il______________________ residente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a_____________________________________________________________________prov. (________),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via_________________________________________, n._______, in qualità di legale rappresentante della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ditta______________________________________________________________,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P.IVA__________________________ con domicilio fiscale in 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 ______________________ fax__________________________ email __________________________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indica il seguente </w:t>
      </w:r>
      <w:r>
        <w:rPr>
          <w:b/>
          <w:bCs/>
        </w:rPr>
        <w:t>elenco dei prodotti forniti</w:t>
      </w:r>
    </w:p>
    <w:tbl>
      <w:tblPr>
        <w:tblStyle w:val="Grigliatabella"/>
        <w:tblW w:w="981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"/>
        <w:gridCol w:w="1803"/>
        <w:gridCol w:w="1282"/>
        <w:gridCol w:w="1985"/>
        <w:gridCol w:w="1989"/>
        <w:gridCol w:w="2718"/>
      </w:tblGrid>
      <w:tr>
        <w:trPr/>
        <w:tc>
          <w:tcPr>
            <w:tcW w:w="981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PRODOTTI RICHIESTI</w:t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PRODOTTO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IN GRAMMI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TIPO SALUME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MINIMO SALUME IN GRAMMI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PREZZO PROPOSTO</w:t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Porchetta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Cotto e fontina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Salame tipo toscano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Salame tipo M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ilano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Mortadella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Bresaola e rucola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Tonno e pomodori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28" w:hRule="atLeast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Crudo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Crudo e fontina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Speck 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mascarpone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Salsiccia e stracchino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2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Pomodoro e mozzarella</w:t>
            </w:r>
          </w:p>
        </w:tc>
        <w:tc>
          <w:tcPr>
            <w:tcW w:w="1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Pizza gr.100</w:t>
            </w:r>
          </w:p>
        </w:tc>
        <w:tc>
          <w:tcPr>
            <w:tcW w:w="5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Schiacciata vuota gr.100</w:t>
            </w:r>
          </w:p>
        </w:tc>
        <w:tc>
          <w:tcPr>
            <w:tcW w:w="5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Default"/>
        <w:rPr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Fonts w:cs="" w:cstheme="minorBidi"/>
          <w:color w:val="auto"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CONTRIBUTO ALLA SCUOLA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Ditta si impegna ad erogare il contributo che verrà utilizzato per attività a favore degli studenti, per l’ampliamento e/o il potenziamento dell’offerta formativa e dei progetti didattici, pari a € _____________________________________.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e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1474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474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LibreOffice/7.2.1.2$Windows_X86_64 LibreOffice_project/87b77fad49947c1441b67c559c339af8f3517e22</Application>
  <AppVersion>15.0000</AppVersion>
  <Pages>2</Pages>
  <Words>213</Words>
  <Characters>1603</Characters>
  <CharactersWithSpaces>1757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2016-11-27T18:42:00Z</dcterms:created>
  <dc:creator>Computer</dc:creator>
  <dc:description/>
  <dc:language>it-IT</dc:language>
  <cp:lastModifiedBy/>
  <dcterms:modified xsi:type="dcterms:W3CDTF">2021-12-31T10:46:31Z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